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5FCE" w:rsidRPr="00FC5FCE" w:rsidRDefault="00FC5FCE" w:rsidP="00FC5FCE">
      <w:pPr>
        <w:ind w:left="5664" w:firstLine="708"/>
        <w:outlineLvl w:val="0"/>
        <w:rPr>
          <w:rFonts w:ascii="Times New Roman" w:hAnsi="Times New Roman" w:cs="Times New Roman"/>
          <w:color w:val="auto"/>
        </w:rPr>
      </w:pPr>
      <w:r w:rsidRPr="00FC5FCE">
        <w:rPr>
          <w:rFonts w:ascii="Times New Roman" w:hAnsi="Times New Roman" w:cs="Times New Roman"/>
        </w:rPr>
        <w:t>Приложение №</w:t>
      </w:r>
      <w:r w:rsidR="00BA276B">
        <w:rPr>
          <w:rFonts w:ascii="Times New Roman" w:hAnsi="Times New Roman" w:cs="Times New Roman"/>
        </w:rPr>
        <w:t>7</w:t>
      </w:r>
      <w:r w:rsidRPr="00FC5FCE">
        <w:rPr>
          <w:rFonts w:ascii="Times New Roman" w:hAnsi="Times New Roman" w:cs="Times New Roman"/>
        </w:rPr>
        <w:t xml:space="preserve"> к приказу</w:t>
      </w:r>
    </w:p>
    <w:p w:rsidR="00FC5FCE" w:rsidRPr="00FC5FCE" w:rsidRDefault="00FC5FCE" w:rsidP="00FC5FCE">
      <w:pPr>
        <w:ind w:left="5664" w:firstLine="708"/>
        <w:outlineLvl w:val="0"/>
        <w:rPr>
          <w:rFonts w:ascii="Times New Roman" w:hAnsi="Times New Roman" w:cs="Times New Roman"/>
        </w:rPr>
      </w:pPr>
      <w:r w:rsidRPr="00FC5FCE">
        <w:rPr>
          <w:rFonts w:ascii="Times New Roman" w:hAnsi="Times New Roman" w:cs="Times New Roman"/>
        </w:rPr>
        <w:t>ОО Администрации</w:t>
      </w:r>
    </w:p>
    <w:p w:rsidR="00FC5FCE" w:rsidRPr="00FC5FCE" w:rsidRDefault="00FC5FCE" w:rsidP="00FC5FCE">
      <w:pPr>
        <w:ind w:left="5664" w:firstLine="708"/>
        <w:outlineLvl w:val="0"/>
        <w:rPr>
          <w:rFonts w:ascii="Times New Roman" w:hAnsi="Times New Roman" w:cs="Times New Roman"/>
        </w:rPr>
      </w:pPr>
      <w:r w:rsidRPr="00FC5FCE">
        <w:rPr>
          <w:rFonts w:ascii="Times New Roman" w:hAnsi="Times New Roman" w:cs="Times New Roman"/>
        </w:rPr>
        <w:t>Заветинского района</w:t>
      </w:r>
    </w:p>
    <w:p w:rsidR="00FC5FCE" w:rsidRPr="00FC5FCE" w:rsidRDefault="00FC5FCE" w:rsidP="00C87C55">
      <w:pPr>
        <w:ind w:left="5664" w:firstLine="708"/>
        <w:outlineLvl w:val="0"/>
        <w:rPr>
          <w:rFonts w:ascii="Times New Roman" w:hAnsi="Times New Roman" w:cs="Times New Roman"/>
        </w:rPr>
      </w:pPr>
      <w:r w:rsidRPr="00FC5FCE">
        <w:rPr>
          <w:rFonts w:ascii="Times New Roman" w:hAnsi="Times New Roman" w:cs="Times New Roman"/>
        </w:rPr>
        <w:t xml:space="preserve">от 14.10.2025 № 264      </w:t>
      </w:r>
    </w:p>
    <w:p w:rsidR="00610D87" w:rsidRPr="0018279B" w:rsidRDefault="00610D87" w:rsidP="00DA3963">
      <w:pPr>
        <w:pStyle w:val="1"/>
        <w:jc w:val="right"/>
        <w:rPr>
          <w:sz w:val="24"/>
          <w:szCs w:val="24"/>
        </w:rPr>
      </w:pPr>
    </w:p>
    <w:p w:rsidR="00C769F4" w:rsidRDefault="001858C4" w:rsidP="00610D87">
      <w:pPr>
        <w:pStyle w:val="11"/>
        <w:keepNext/>
        <w:keepLines/>
        <w:jc w:val="center"/>
      </w:pPr>
      <w:bookmarkStart w:id="0" w:name="bookmark0"/>
      <w:r>
        <w:rPr>
          <w:rStyle w:val="10"/>
        </w:rPr>
        <w:t xml:space="preserve">Сроки </w:t>
      </w:r>
      <w:r w:rsidR="006425FB">
        <w:rPr>
          <w:rStyle w:val="10"/>
        </w:rPr>
        <w:t>де</w:t>
      </w:r>
      <w:r>
        <w:rPr>
          <w:rStyle w:val="10"/>
        </w:rPr>
        <w:t xml:space="preserve">шифрования олимпиадных заданий, критериев и методик оценивания выполненных олимпиадных работ </w:t>
      </w:r>
      <w:r w:rsidR="00FC5FCE">
        <w:rPr>
          <w:rStyle w:val="10"/>
        </w:rPr>
        <w:t xml:space="preserve">муниципального этапа </w:t>
      </w:r>
      <w:r w:rsidR="00A25E8B">
        <w:rPr>
          <w:rStyle w:val="10"/>
        </w:rPr>
        <w:t xml:space="preserve">                                             </w:t>
      </w:r>
      <w:r w:rsidR="00FC5FCE">
        <w:rPr>
          <w:rStyle w:val="10"/>
        </w:rPr>
        <w:t xml:space="preserve">всероссийской олимпиады школьников </w:t>
      </w:r>
      <w:r>
        <w:rPr>
          <w:rStyle w:val="10"/>
        </w:rPr>
        <w:t>в 202</w:t>
      </w:r>
      <w:r w:rsidR="008918B8">
        <w:rPr>
          <w:rStyle w:val="10"/>
        </w:rPr>
        <w:t>5</w:t>
      </w:r>
      <w:r>
        <w:rPr>
          <w:rStyle w:val="10"/>
        </w:rPr>
        <w:t>-202</w:t>
      </w:r>
      <w:r w:rsidR="008918B8">
        <w:rPr>
          <w:rStyle w:val="10"/>
        </w:rPr>
        <w:t>6</w:t>
      </w:r>
      <w:r>
        <w:rPr>
          <w:rStyle w:val="10"/>
        </w:rPr>
        <w:t xml:space="preserve"> уч</w:t>
      </w:r>
      <w:bookmarkEnd w:id="0"/>
      <w:r w:rsidR="00FC5FCE">
        <w:rPr>
          <w:rStyle w:val="10"/>
        </w:rPr>
        <w:t>ебном году</w:t>
      </w:r>
    </w:p>
    <w:tbl>
      <w:tblPr>
        <w:tblOverlap w:val="never"/>
        <w:tblW w:w="1096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9"/>
        <w:gridCol w:w="2746"/>
        <w:gridCol w:w="1570"/>
        <w:gridCol w:w="1690"/>
        <w:gridCol w:w="1277"/>
        <w:gridCol w:w="1690"/>
        <w:gridCol w:w="1301"/>
      </w:tblGrid>
      <w:tr w:rsidR="00C769F4" w:rsidTr="0018279B">
        <w:trPr>
          <w:trHeight w:hRule="exact" w:val="1346"/>
          <w:jc w:val="center"/>
        </w:trPr>
        <w:tc>
          <w:tcPr>
            <w:tcW w:w="68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769F4" w:rsidRDefault="001858C4">
            <w:pPr>
              <w:pStyle w:val="a5"/>
              <w:jc w:val="center"/>
            </w:pPr>
            <w:r>
              <w:rPr>
                <w:rStyle w:val="a4"/>
              </w:rPr>
              <w:t>№ п/п</w:t>
            </w:r>
          </w:p>
        </w:tc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769F4" w:rsidRPr="0018279B" w:rsidRDefault="001858C4">
            <w:pPr>
              <w:pStyle w:val="a5"/>
              <w:jc w:val="center"/>
              <w:rPr>
                <w:sz w:val="24"/>
                <w:szCs w:val="24"/>
              </w:rPr>
            </w:pPr>
            <w:r w:rsidRPr="0018279B">
              <w:rPr>
                <w:rStyle w:val="a4"/>
                <w:sz w:val="24"/>
                <w:szCs w:val="24"/>
              </w:rPr>
              <w:t>Предмет</w:t>
            </w:r>
          </w:p>
        </w:tc>
        <w:tc>
          <w:tcPr>
            <w:tcW w:w="157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769F4" w:rsidRPr="0018279B" w:rsidRDefault="001858C4">
            <w:pPr>
              <w:pStyle w:val="a5"/>
              <w:jc w:val="center"/>
              <w:rPr>
                <w:sz w:val="24"/>
                <w:szCs w:val="24"/>
              </w:rPr>
            </w:pPr>
            <w:r w:rsidRPr="0018279B">
              <w:rPr>
                <w:rStyle w:val="a4"/>
                <w:sz w:val="24"/>
                <w:szCs w:val="24"/>
              </w:rPr>
              <w:t>Дата проведения</w:t>
            </w:r>
          </w:p>
        </w:tc>
        <w:tc>
          <w:tcPr>
            <w:tcW w:w="29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769F4" w:rsidRPr="0018279B" w:rsidRDefault="001858C4">
            <w:pPr>
              <w:pStyle w:val="a5"/>
              <w:spacing w:line="264" w:lineRule="auto"/>
              <w:jc w:val="center"/>
              <w:rPr>
                <w:sz w:val="24"/>
                <w:szCs w:val="24"/>
              </w:rPr>
            </w:pPr>
            <w:r w:rsidRPr="0018279B">
              <w:rPr>
                <w:rStyle w:val="a4"/>
                <w:sz w:val="24"/>
                <w:szCs w:val="24"/>
              </w:rPr>
              <w:t>Дата расшифрования олимпиадных заданий</w:t>
            </w:r>
          </w:p>
        </w:tc>
        <w:tc>
          <w:tcPr>
            <w:tcW w:w="29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769F4" w:rsidRPr="0018279B" w:rsidRDefault="001858C4">
            <w:pPr>
              <w:pStyle w:val="a5"/>
              <w:spacing w:line="264" w:lineRule="auto"/>
              <w:jc w:val="center"/>
              <w:rPr>
                <w:sz w:val="24"/>
                <w:szCs w:val="24"/>
              </w:rPr>
            </w:pPr>
            <w:r w:rsidRPr="0018279B">
              <w:rPr>
                <w:rStyle w:val="a4"/>
                <w:sz w:val="24"/>
                <w:szCs w:val="24"/>
              </w:rPr>
              <w:t>Сроки расшифрования критериев и методики оценивания олимпиадных работ</w:t>
            </w:r>
          </w:p>
        </w:tc>
      </w:tr>
      <w:tr w:rsidR="00C769F4" w:rsidTr="0018279B">
        <w:trPr>
          <w:trHeight w:hRule="exact" w:val="586"/>
          <w:jc w:val="center"/>
        </w:trPr>
        <w:tc>
          <w:tcPr>
            <w:tcW w:w="68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69F4" w:rsidRDefault="00C769F4"/>
        </w:tc>
        <w:tc>
          <w:tcPr>
            <w:tcW w:w="274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69F4" w:rsidRDefault="00C769F4"/>
        </w:tc>
        <w:tc>
          <w:tcPr>
            <w:tcW w:w="157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C769F4" w:rsidRDefault="00C769F4"/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769F4" w:rsidRDefault="001858C4">
            <w:pPr>
              <w:pStyle w:val="a5"/>
              <w:jc w:val="center"/>
            </w:pPr>
            <w:r>
              <w:rPr>
                <w:rStyle w:val="a4"/>
              </w:rPr>
              <w:t>дата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769F4" w:rsidRDefault="001858C4">
            <w:pPr>
              <w:pStyle w:val="a5"/>
              <w:jc w:val="center"/>
            </w:pPr>
            <w:r>
              <w:rPr>
                <w:rStyle w:val="a4"/>
              </w:rPr>
              <w:t>время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769F4" w:rsidRDefault="001858C4">
            <w:pPr>
              <w:pStyle w:val="a5"/>
              <w:jc w:val="center"/>
            </w:pPr>
            <w:r>
              <w:rPr>
                <w:rStyle w:val="a4"/>
              </w:rPr>
              <w:t>дата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69F4" w:rsidRDefault="001858C4">
            <w:pPr>
              <w:pStyle w:val="a5"/>
              <w:jc w:val="center"/>
            </w:pPr>
            <w:r>
              <w:rPr>
                <w:rStyle w:val="a4"/>
              </w:rPr>
              <w:t>время</w:t>
            </w:r>
          </w:p>
        </w:tc>
      </w:tr>
      <w:tr w:rsidR="00FC5FCE" w:rsidTr="00221B5B">
        <w:trPr>
          <w:trHeight w:hRule="exact" w:val="302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C5FCE" w:rsidRDefault="00A25E8B" w:rsidP="00A25E8B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C5FCE" w:rsidRDefault="00FC5FCE" w:rsidP="00FC5FCE">
            <w:pPr>
              <w:pStyle w:val="a5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Экономика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C5FCE" w:rsidRPr="00DA3963" w:rsidRDefault="00FC5FCE" w:rsidP="00FC5FCE">
            <w:pPr>
              <w:pStyle w:val="a5"/>
              <w:ind w:firstLine="200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06.11.2025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C5FCE" w:rsidRPr="00DA3963" w:rsidRDefault="00FC5FCE" w:rsidP="00FC5FCE">
            <w:pPr>
              <w:pStyle w:val="a5"/>
              <w:ind w:firstLine="300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06.11.2025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C5FCE" w:rsidRPr="00DA3963" w:rsidRDefault="00FC5FCE" w:rsidP="00FC5FCE">
            <w:pPr>
              <w:pStyle w:val="a5"/>
              <w:jc w:val="center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7:00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C5FCE" w:rsidRPr="00DA3963" w:rsidRDefault="00FC5FCE" w:rsidP="00FC5FCE">
            <w:pPr>
              <w:pStyle w:val="a5"/>
              <w:ind w:firstLine="300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06.11.2025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5FCE" w:rsidRPr="00DA3963" w:rsidRDefault="00FC5FCE" w:rsidP="00FC5FCE">
            <w:pPr>
              <w:pStyle w:val="a5"/>
              <w:jc w:val="center"/>
              <w:rPr>
                <w:rStyle w:val="a4"/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</w:t>
            </w:r>
            <w:r>
              <w:rPr>
                <w:rStyle w:val="a4"/>
                <w:sz w:val="24"/>
                <w:szCs w:val="24"/>
              </w:rPr>
              <w:t>4</w:t>
            </w:r>
            <w:r w:rsidRPr="00DA3963">
              <w:rPr>
                <w:rStyle w:val="a4"/>
                <w:sz w:val="24"/>
                <w:szCs w:val="24"/>
              </w:rPr>
              <w:t>:00</w:t>
            </w:r>
          </w:p>
        </w:tc>
      </w:tr>
      <w:tr w:rsidR="00FC5FCE" w:rsidTr="00A86E19">
        <w:trPr>
          <w:trHeight w:hRule="exact" w:val="302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C5FCE" w:rsidRDefault="00A25E8B" w:rsidP="00A25E8B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C5FCE" w:rsidRDefault="00FC5FCE" w:rsidP="00FC5FCE">
            <w:pPr>
              <w:pStyle w:val="a5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Русский язык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C5FCE" w:rsidRPr="00DA3963" w:rsidRDefault="00FC5FCE" w:rsidP="00FC5FCE">
            <w:pPr>
              <w:pStyle w:val="a5"/>
              <w:ind w:firstLine="200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07.11.2025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C5FCE" w:rsidRPr="00DA3963" w:rsidRDefault="00FC5FCE" w:rsidP="00FC5FCE">
            <w:pPr>
              <w:pStyle w:val="a5"/>
              <w:ind w:firstLine="300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07.11.2025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C5FCE" w:rsidRDefault="00FC5FCE" w:rsidP="00FC5FCE">
            <w:pPr>
              <w:pStyle w:val="a5"/>
              <w:jc w:val="center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7:00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C5FCE" w:rsidRPr="00DA3963" w:rsidRDefault="00FC5FCE" w:rsidP="00FC5FCE">
            <w:pPr>
              <w:pStyle w:val="a5"/>
              <w:ind w:firstLine="300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07.11.2025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5FCE" w:rsidRPr="00DA3963" w:rsidRDefault="00FC5FCE" w:rsidP="00FC5FCE">
            <w:pPr>
              <w:pStyle w:val="a5"/>
              <w:jc w:val="center"/>
              <w:rPr>
                <w:rStyle w:val="a4"/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</w:t>
            </w:r>
            <w:r>
              <w:rPr>
                <w:rStyle w:val="a4"/>
                <w:sz w:val="24"/>
                <w:szCs w:val="24"/>
              </w:rPr>
              <w:t>4</w:t>
            </w:r>
            <w:r w:rsidRPr="00DA3963">
              <w:rPr>
                <w:rStyle w:val="a4"/>
                <w:sz w:val="24"/>
                <w:szCs w:val="24"/>
              </w:rPr>
              <w:t>:00</w:t>
            </w:r>
          </w:p>
        </w:tc>
      </w:tr>
      <w:tr w:rsidR="00FC5FCE" w:rsidTr="00A86E19">
        <w:trPr>
          <w:trHeight w:hRule="exact" w:val="302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C5FCE" w:rsidRDefault="00A25E8B" w:rsidP="00A25E8B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C5FCE" w:rsidRDefault="00FC5FCE" w:rsidP="00FC5FCE">
            <w:pPr>
              <w:pStyle w:val="a5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Физическая культура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C5FCE" w:rsidRPr="00DA3963" w:rsidRDefault="00FC5FCE" w:rsidP="00FC5FCE">
            <w:pPr>
              <w:pStyle w:val="a5"/>
              <w:ind w:firstLine="200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08.11.2025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C5FCE" w:rsidRPr="00DA3963" w:rsidRDefault="00FC5FCE" w:rsidP="00FC5FCE">
            <w:pPr>
              <w:pStyle w:val="a5"/>
              <w:ind w:firstLine="300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08.11.2025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C5FCE" w:rsidRDefault="00FC5FCE" w:rsidP="00FC5FCE">
            <w:pPr>
              <w:pStyle w:val="a5"/>
              <w:jc w:val="center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7:00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C5FCE" w:rsidRPr="00DA3963" w:rsidRDefault="00FC5FCE" w:rsidP="00FC5FCE">
            <w:pPr>
              <w:pStyle w:val="a5"/>
              <w:ind w:firstLine="300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08.11.2025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5FCE" w:rsidRPr="00DA3963" w:rsidRDefault="00FC5FCE" w:rsidP="00FC5FCE">
            <w:pPr>
              <w:pStyle w:val="a5"/>
              <w:jc w:val="center"/>
              <w:rPr>
                <w:rStyle w:val="a4"/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</w:t>
            </w:r>
            <w:r>
              <w:rPr>
                <w:rStyle w:val="a4"/>
                <w:sz w:val="24"/>
                <w:szCs w:val="24"/>
              </w:rPr>
              <w:t>2</w:t>
            </w:r>
            <w:r w:rsidRPr="00DA3963">
              <w:rPr>
                <w:rStyle w:val="a4"/>
                <w:sz w:val="24"/>
                <w:szCs w:val="24"/>
              </w:rPr>
              <w:t>:00</w:t>
            </w:r>
          </w:p>
        </w:tc>
      </w:tr>
      <w:tr w:rsidR="00FC5FCE" w:rsidRPr="00DA3963" w:rsidTr="00EE4FEE">
        <w:trPr>
          <w:trHeight w:hRule="exact" w:val="322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5FCE" w:rsidRPr="00DA3963" w:rsidRDefault="00A25E8B" w:rsidP="00A25E8B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5FCE" w:rsidRPr="00DA3963" w:rsidRDefault="00FC5FCE" w:rsidP="00EE4FEE">
            <w:pPr>
              <w:pStyle w:val="a5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Право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5FCE" w:rsidRPr="00DA3963" w:rsidRDefault="00FC5FCE" w:rsidP="00EE4FEE">
            <w:pPr>
              <w:pStyle w:val="a5"/>
              <w:ind w:firstLine="200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10.11.2025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5FCE" w:rsidRPr="00DA3963" w:rsidRDefault="00FC5FCE" w:rsidP="00EE4FEE">
            <w:pPr>
              <w:pStyle w:val="a5"/>
              <w:ind w:firstLine="300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10.11.2025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5FCE" w:rsidRPr="00DA3963" w:rsidRDefault="00FC5FCE" w:rsidP="00EE4FEE">
            <w:pPr>
              <w:pStyle w:val="a5"/>
              <w:jc w:val="center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7:00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FC5FCE" w:rsidRPr="00DA3963" w:rsidRDefault="00FC5FCE" w:rsidP="00EE4FEE">
            <w:pPr>
              <w:pStyle w:val="a5"/>
              <w:ind w:firstLine="300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10.11.2025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C5FCE" w:rsidRPr="00DA3963" w:rsidRDefault="00FC5FCE" w:rsidP="00EE4FEE">
            <w:pPr>
              <w:pStyle w:val="a5"/>
              <w:jc w:val="center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13:00</w:t>
            </w:r>
          </w:p>
        </w:tc>
      </w:tr>
      <w:tr w:rsidR="00C87C55" w:rsidTr="0024391D">
        <w:trPr>
          <w:trHeight w:hRule="exact" w:val="302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87C55" w:rsidRPr="00DA3963" w:rsidRDefault="00C87C55" w:rsidP="00C87C55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87C55" w:rsidRPr="00DA3963" w:rsidRDefault="00C87C55" w:rsidP="00C87C55">
            <w:pPr>
              <w:pStyle w:val="a5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География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87C55" w:rsidRPr="00DA3963" w:rsidRDefault="00C87C55" w:rsidP="00C87C55">
            <w:pPr>
              <w:pStyle w:val="a5"/>
              <w:ind w:firstLine="200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11.11.2025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87C55" w:rsidRPr="00DA3963" w:rsidRDefault="00C87C55" w:rsidP="00C87C55">
            <w:pPr>
              <w:pStyle w:val="a5"/>
              <w:ind w:firstLine="300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11.11.2025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87C55" w:rsidRPr="00DA3963" w:rsidRDefault="00C87C55" w:rsidP="00C87C55">
            <w:pPr>
              <w:pStyle w:val="a5"/>
              <w:jc w:val="center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7:00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87C55" w:rsidRPr="00DA3963" w:rsidRDefault="00C87C55" w:rsidP="00C87C55">
            <w:pPr>
              <w:pStyle w:val="a5"/>
              <w:ind w:firstLine="300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11.11.2025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C55" w:rsidRPr="00DA3963" w:rsidRDefault="00C87C55" w:rsidP="00C87C55">
            <w:pPr>
              <w:pStyle w:val="a5"/>
              <w:jc w:val="center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14:00</w:t>
            </w:r>
          </w:p>
        </w:tc>
      </w:tr>
      <w:tr w:rsidR="00C87C55" w:rsidTr="00F37E39">
        <w:trPr>
          <w:trHeight w:hRule="exact" w:val="302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87C55" w:rsidRPr="00DA3963" w:rsidRDefault="00C87C55" w:rsidP="00C87C55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87C55" w:rsidRPr="00DA3963" w:rsidRDefault="00C87C55" w:rsidP="00C87C55">
            <w:pPr>
              <w:pStyle w:val="a5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История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87C55" w:rsidRPr="00DA3963" w:rsidRDefault="00C87C55" w:rsidP="00C87C55">
            <w:pPr>
              <w:pStyle w:val="a5"/>
              <w:ind w:firstLine="200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12.11.2025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87C55" w:rsidRPr="00DA3963" w:rsidRDefault="00C87C55" w:rsidP="00C87C55">
            <w:pPr>
              <w:pStyle w:val="a5"/>
              <w:ind w:firstLine="300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12.11.2025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87C55" w:rsidRPr="00DA3963" w:rsidRDefault="00C87C55" w:rsidP="00C87C55">
            <w:pPr>
              <w:pStyle w:val="a5"/>
              <w:jc w:val="center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7:00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87C55" w:rsidRPr="00DA3963" w:rsidRDefault="00C87C55" w:rsidP="00C87C55">
            <w:pPr>
              <w:pStyle w:val="a5"/>
              <w:ind w:firstLine="300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12.11.2025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C55" w:rsidRPr="00DA3963" w:rsidRDefault="00C87C55" w:rsidP="00C87C55">
            <w:pPr>
              <w:pStyle w:val="a5"/>
              <w:jc w:val="center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14:00</w:t>
            </w:r>
          </w:p>
        </w:tc>
      </w:tr>
      <w:tr w:rsidR="00FC5FCE" w:rsidTr="00A86E19">
        <w:trPr>
          <w:trHeight w:hRule="exact" w:val="302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C5FCE" w:rsidRPr="00DA3963" w:rsidRDefault="00A25E8B" w:rsidP="00A25E8B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C5FCE" w:rsidRPr="00DA3963" w:rsidRDefault="00FC5FCE" w:rsidP="00FC5FCE">
            <w:pPr>
              <w:pStyle w:val="a5"/>
              <w:rPr>
                <w:rStyle w:val="a4"/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Труд (технология»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C5FCE" w:rsidRPr="00DA3963" w:rsidRDefault="00FC5FCE" w:rsidP="00FC5FCE">
            <w:pPr>
              <w:pStyle w:val="a5"/>
              <w:ind w:firstLine="200"/>
              <w:rPr>
                <w:rStyle w:val="a4"/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13.11.2025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C5FCE" w:rsidRPr="00DA3963" w:rsidRDefault="00FC5FCE" w:rsidP="00FC5FCE">
            <w:pPr>
              <w:pStyle w:val="a5"/>
              <w:ind w:firstLine="300"/>
              <w:rPr>
                <w:rStyle w:val="a4"/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13.11.2025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C5FCE" w:rsidRPr="00DA3963" w:rsidRDefault="00FC5FCE" w:rsidP="00FC5FCE">
            <w:pPr>
              <w:pStyle w:val="a5"/>
              <w:jc w:val="center"/>
              <w:rPr>
                <w:rStyle w:val="a4"/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7:00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C5FCE" w:rsidRPr="00DA3963" w:rsidRDefault="00FC5FCE" w:rsidP="00FC5FCE">
            <w:pPr>
              <w:pStyle w:val="a5"/>
              <w:ind w:firstLine="300"/>
              <w:rPr>
                <w:rStyle w:val="a4"/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13.11.2025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5FCE" w:rsidRPr="00DA3963" w:rsidRDefault="00FC5FCE" w:rsidP="00FC5FCE">
            <w:pPr>
              <w:pStyle w:val="a5"/>
              <w:jc w:val="center"/>
              <w:rPr>
                <w:rStyle w:val="a4"/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13:00</w:t>
            </w:r>
          </w:p>
        </w:tc>
      </w:tr>
      <w:tr w:rsidR="00C87C55" w:rsidTr="00637BBA">
        <w:trPr>
          <w:trHeight w:hRule="exact" w:val="302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87C55" w:rsidRDefault="00C87C55" w:rsidP="00C87C55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87C55" w:rsidRDefault="00C87C55" w:rsidP="00C87C55">
            <w:pPr>
              <w:pStyle w:val="a5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Литература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87C55" w:rsidRPr="00DA3963" w:rsidRDefault="00C87C55" w:rsidP="00C87C55">
            <w:pPr>
              <w:pStyle w:val="a5"/>
              <w:ind w:firstLine="200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14.11.2025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87C55" w:rsidRPr="00DA3963" w:rsidRDefault="00C87C55" w:rsidP="00C87C55">
            <w:pPr>
              <w:pStyle w:val="a5"/>
              <w:ind w:firstLine="300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14.11.2025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87C55" w:rsidRPr="00DA3963" w:rsidRDefault="00C87C55" w:rsidP="00C87C55">
            <w:pPr>
              <w:pStyle w:val="a5"/>
              <w:jc w:val="center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7:00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87C55" w:rsidRPr="00DA3963" w:rsidRDefault="00C87C55" w:rsidP="00C87C55">
            <w:pPr>
              <w:pStyle w:val="a5"/>
              <w:ind w:firstLine="300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14.11.2025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7C55" w:rsidRPr="00DA3963" w:rsidRDefault="00C87C55" w:rsidP="00C87C55">
            <w:pPr>
              <w:pStyle w:val="a5"/>
              <w:jc w:val="center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15:00</w:t>
            </w:r>
          </w:p>
        </w:tc>
      </w:tr>
      <w:tr w:rsidR="00FC5FCE" w:rsidRPr="00DA3963" w:rsidTr="00EE4FEE">
        <w:trPr>
          <w:trHeight w:hRule="exact" w:val="1133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C5FCE" w:rsidRPr="00DA3963" w:rsidRDefault="00A25E8B" w:rsidP="00A25E8B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9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C5FCE" w:rsidRPr="00DA3963" w:rsidRDefault="00FC5FCE" w:rsidP="00EE4FEE">
            <w:pPr>
              <w:pStyle w:val="a5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Основы безопасности и защиты Родины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C5FCE" w:rsidRPr="00DA3963" w:rsidRDefault="00FC5FCE" w:rsidP="00EE4FEE">
            <w:pPr>
              <w:pStyle w:val="a5"/>
              <w:ind w:firstLine="200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15.11.2025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C5FCE" w:rsidRPr="00DA3963" w:rsidRDefault="00FC5FCE" w:rsidP="00EE4FEE">
            <w:pPr>
              <w:pStyle w:val="a5"/>
              <w:ind w:firstLine="300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15.11.2025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C5FCE" w:rsidRPr="00DA3963" w:rsidRDefault="00FC5FCE" w:rsidP="00EE4FEE">
            <w:pPr>
              <w:pStyle w:val="a5"/>
              <w:jc w:val="center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7:00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C5FCE" w:rsidRPr="00DA3963" w:rsidRDefault="00FC5FCE" w:rsidP="00EE4FEE">
            <w:pPr>
              <w:pStyle w:val="a5"/>
              <w:ind w:firstLine="300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15.11.2025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FCE" w:rsidRPr="00DA3963" w:rsidRDefault="00FC5FCE" w:rsidP="00EE4FEE">
            <w:pPr>
              <w:pStyle w:val="a5"/>
              <w:jc w:val="center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13:0</w:t>
            </w:r>
            <w:r>
              <w:rPr>
                <w:rStyle w:val="a4"/>
                <w:sz w:val="24"/>
                <w:szCs w:val="24"/>
              </w:rPr>
              <w:t>0</w:t>
            </w:r>
          </w:p>
        </w:tc>
      </w:tr>
      <w:tr w:rsidR="00FC5FCE" w:rsidTr="00AD4108">
        <w:trPr>
          <w:trHeight w:hRule="exact" w:val="302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C5FCE" w:rsidRPr="0018279B" w:rsidRDefault="00FC5FCE" w:rsidP="00A25E8B">
            <w:pPr>
              <w:pStyle w:val="a5"/>
              <w:jc w:val="center"/>
              <w:rPr>
                <w:sz w:val="24"/>
                <w:szCs w:val="24"/>
              </w:rPr>
            </w:pPr>
            <w:r w:rsidRPr="0018279B">
              <w:rPr>
                <w:rStyle w:val="a4"/>
                <w:sz w:val="24"/>
                <w:szCs w:val="24"/>
              </w:rPr>
              <w:t>1</w:t>
            </w:r>
            <w:r w:rsidR="00A25E8B">
              <w:rPr>
                <w:rStyle w:val="a4"/>
                <w:sz w:val="24"/>
                <w:szCs w:val="24"/>
              </w:rPr>
              <w:t>0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C5FCE" w:rsidRPr="0018279B" w:rsidRDefault="00FC5FCE" w:rsidP="00FC5FCE">
            <w:pPr>
              <w:pStyle w:val="a5"/>
              <w:rPr>
                <w:sz w:val="24"/>
                <w:szCs w:val="24"/>
              </w:rPr>
            </w:pPr>
            <w:r w:rsidRPr="0018279B">
              <w:rPr>
                <w:rStyle w:val="a4"/>
                <w:sz w:val="24"/>
                <w:szCs w:val="24"/>
              </w:rPr>
              <w:t>Обществознание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C5FCE" w:rsidRPr="0018279B" w:rsidRDefault="00FC5FCE" w:rsidP="00FC5FCE">
            <w:pPr>
              <w:pStyle w:val="a5"/>
              <w:ind w:firstLine="200"/>
              <w:rPr>
                <w:sz w:val="24"/>
                <w:szCs w:val="24"/>
              </w:rPr>
            </w:pPr>
            <w:r w:rsidRPr="0018279B">
              <w:rPr>
                <w:rStyle w:val="a4"/>
                <w:sz w:val="24"/>
                <w:szCs w:val="24"/>
              </w:rPr>
              <w:t>17.11.2025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C5FCE" w:rsidRPr="0018279B" w:rsidRDefault="00FC5FCE" w:rsidP="00FC5FCE">
            <w:pPr>
              <w:pStyle w:val="a5"/>
              <w:ind w:firstLine="300"/>
              <w:rPr>
                <w:sz w:val="24"/>
                <w:szCs w:val="24"/>
              </w:rPr>
            </w:pPr>
            <w:r w:rsidRPr="0018279B">
              <w:rPr>
                <w:rStyle w:val="a4"/>
                <w:sz w:val="24"/>
                <w:szCs w:val="24"/>
              </w:rPr>
              <w:t>17.11.2025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C5FCE" w:rsidRPr="0018279B" w:rsidRDefault="00FC5FCE" w:rsidP="00FC5FCE">
            <w:pPr>
              <w:pStyle w:val="a5"/>
              <w:jc w:val="center"/>
              <w:rPr>
                <w:sz w:val="24"/>
                <w:szCs w:val="24"/>
              </w:rPr>
            </w:pPr>
            <w:r w:rsidRPr="0018279B">
              <w:rPr>
                <w:rStyle w:val="a4"/>
                <w:sz w:val="24"/>
                <w:szCs w:val="24"/>
              </w:rPr>
              <w:t>7:00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FC5FCE" w:rsidRPr="0018279B" w:rsidRDefault="00FC5FCE" w:rsidP="00FC5FCE">
            <w:pPr>
              <w:pStyle w:val="a5"/>
              <w:ind w:firstLine="300"/>
              <w:rPr>
                <w:sz w:val="24"/>
                <w:szCs w:val="24"/>
              </w:rPr>
            </w:pPr>
            <w:r w:rsidRPr="0018279B">
              <w:rPr>
                <w:rStyle w:val="a4"/>
                <w:sz w:val="24"/>
                <w:szCs w:val="24"/>
              </w:rPr>
              <w:t>17.11.2025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C5FCE" w:rsidRPr="0018279B" w:rsidRDefault="00FC5FCE" w:rsidP="00FC5FCE">
            <w:pPr>
              <w:pStyle w:val="a5"/>
              <w:jc w:val="center"/>
              <w:rPr>
                <w:sz w:val="24"/>
                <w:szCs w:val="24"/>
              </w:rPr>
            </w:pPr>
            <w:r w:rsidRPr="0018279B">
              <w:rPr>
                <w:rStyle w:val="a4"/>
                <w:sz w:val="24"/>
                <w:szCs w:val="24"/>
              </w:rPr>
              <w:t>13:00</w:t>
            </w:r>
          </w:p>
        </w:tc>
      </w:tr>
      <w:tr w:rsidR="00FC5FCE" w:rsidTr="00CE4675">
        <w:trPr>
          <w:trHeight w:hRule="exact" w:val="302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C5FCE" w:rsidRDefault="00FC5FCE" w:rsidP="00C87C55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25E8B">
              <w:rPr>
                <w:sz w:val="24"/>
                <w:szCs w:val="24"/>
              </w:rPr>
              <w:t>1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C5FCE" w:rsidRDefault="00FC5FCE" w:rsidP="00FC5FCE">
            <w:pPr>
              <w:pStyle w:val="a5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 xml:space="preserve">Экология 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C5FCE" w:rsidRPr="00DA3963" w:rsidRDefault="00FC5FCE" w:rsidP="00FC5FCE">
            <w:pPr>
              <w:pStyle w:val="a5"/>
              <w:ind w:firstLine="200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18.11.2025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C5FCE" w:rsidRPr="00DA3963" w:rsidRDefault="00FC5FCE" w:rsidP="00FC5FCE">
            <w:pPr>
              <w:pStyle w:val="a5"/>
              <w:ind w:firstLine="300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18.11.2025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C5FCE" w:rsidRPr="00DA3963" w:rsidRDefault="00FC5FCE" w:rsidP="00FC5FCE">
            <w:pPr>
              <w:pStyle w:val="a5"/>
              <w:jc w:val="center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7:00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FC5FCE" w:rsidRPr="00DA3963" w:rsidRDefault="00FC5FCE" w:rsidP="00FC5FCE">
            <w:pPr>
              <w:pStyle w:val="a5"/>
              <w:ind w:firstLine="300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18.11.2025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C5FCE" w:rsidRPr="00DA3963" w:rsidRDefault="00FC5FCE" w:rsidP="00FC5FCE">
            <w:pPr>
              <w:pStyle w:val="a5"/>
              <w:jc w:val="center"/>
              <w:rPr>
                <w:rStyle w:val="a4"/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13:00</w:t>
            </w:r>
          </w:p>
        </w:tc>
      </w:tr>
      <w:tr w:rsidR="00C87C55" w:rsidTr="009D0ADD">
        <w:trPr>
          <w:trHeight w:hRule="exact" w:val="302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87C55" w:rsidRDefault="00C87C55" w:rsidP="00C87C55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87C55" w:rsidRDefault="00C87C55" w:rsidP="00C87C55">
            <w:pPr>
              <w:pStyle w:val="a5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Астрономия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87C55" w:rsidRPr="00DA3963" w:rsidRDefault="00C87C55" w:rsidP="00C87C55">
            <w:pPr>
              <w:pStyle w:val="a5"/>
              <w:ind w:firstLine="200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19.11.2025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87C55" w:rsidRPr="00DA3963" w:rsidRDefault="00C87C55" w:rsidP="00C87C55">
            <w:pPr>
              <w:pStyle w:val="a5"/>
              <w:ind w:firstLine="300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19.11.2025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87C55" w:rsidRPr="00DA3963" w:rsidRDefault="00C87C55" w:rsidP="00C87C55">
            <w:pPr>
              <w:pStyle w:val="a5"/>
              <w:jc w:val="center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7:00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87C55" w:rsidRPr="00DA3963" w:rsidRDefault="00C87C55" w:rsidP="00C87C55">
            <w:pPr>
              <w:pStyle w:val="a5"/>
              <w:ind w:firstLine="300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19.11.2025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7C55" w:rsidRPr="00DA3963" w:rsidRDefault="00C87C55" w:rsidP="00C87C55">
            <w:pPr>
              <w:pStyle w:val="a5"/>
              <w:jc w:val="center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13:00</w:t>
            </w:r>
          </w:p>
        </w:tc>
      </w:tr>
      <w:tr w:rsidR="00C87C55" w:rsidRPr="00DA3963" w:rsidTr="00BF51FF">
        <w:trPr>
          <w:trHeight w:hRule="exact" w:val="564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87C55" w:rsidRDefault="00C87C55" w:rsidP="00C87C55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87C55" w:rsidRDefault="00C87C55" w:rsidP="00C87C55">
            <w:pPr>
              <w:pStyle w:val="a5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Искусство (МХК)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87C55" w:rsidRPr="00DA3963" w:rsidRDefault="00C87C55" w:rsidP="00C87C55">
            <w:pPr>
              <w:pStyle w:val="a5"/>
              <w:ind w:firstLine="200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19.11.2025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87C55" w:rsidRPr="00DA3963" w:rsidRDefault="00C87C55" w:rsidP="00C87C55">
            <w:pPr>
              <w:pStyle w:val="a5"/>
              <w:ind w:firstLine="300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19.11.2025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87C55" w:rsidRPr="00DA3963" w:rsidRDefault="00C87C55" w:rsidP="00C87C55">
            <w:pPr>
              <w:pStyle w:val="a5"/>
              <w:jc w:val="center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7:00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87C55" w:rsidRPr="00DA3963" w:rsidRDefault="00C87C55" w:rsidP="00C87C55">
            <w:pPr>
              <w:pStyle w:val="a5"/>
              <w:ind w:firstLine="300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19.11.2025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C55" w:rsidRPr="00DA3963" w:rsidRDefault="00C87C55" w:rsidP="00C87C55">
            <w:pPr>
              <w:pStyle w:val="a5"/>
              <w:jc w:val="center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15:00</w:t>
            </w:r>
          </w:p>
        </w:tc>
      </w:tr>
      <w:tr w:rsidR="00C87C55" w:rsidTr="00431E99">
        <w:trPr>
          <w:trHeight w:hRule="exact" w:val="302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87C55" w:rsidRDefault="00C87C55" w:rsidP="00C87C55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87C55" w:rsidRDefault="00C87C55" w:rsidP="00C87C55">
            <w:pPr>
              <w:pStyle w:val="a5"/>
              <w:rPr>
                <w:rStyle w:val="a4"/>
                <w:sz w:val="24"/>
                <w:szCs w:val="24"/>
              </w:rPr>
            </w:pPr>
            <w:proofErr w:type="spellStart"/>
            <w:r>
              <w:rPr>
                <w:rStyle w:val="a4"/>
                <w:sz w:val="24"/>
                <w:szCs w:val="24"/>
              </w:rPr>
              <w:t>Английйский</w:t>
            </w:r>
            <w:proofErr w:type="spellEnd"/>
            <w:r>
              <w:rPr>
                <w:rStyle w:val="a4"/>
                <w:sz w:val="24"/>
                <w:szCs w:val="24"/>
              </w:rPr>
              <w:t xml:space="preserve"> язык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87C55" w:rsidRPr="00DA3963" w:rsidRDefault="00C87C55" w:rsidP="00C87C55">
            <w:pPr>
              <w:pStyle w:val="a5"/>
              <w:ind w:firstLine="2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87C55" w:rsidRPr="00DA3963" w:rsidRDefault="00C87C55" w:rsidP="00C87C55">
            <w:pPr>
              <w:pStyle w:val="a5"/>
              <w:ind w:firstLine="3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87C55" w:rsidRPr="00DA3963" w:rsidRDefault="00C87C55" w:rsidP="00C87C55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7-00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87C55" w:rsidRPr="00DA3963" w:rsidRDefault="00C87C55" w:rsidP="00C87C55">
            <w:pPr>
              <w:pStyle w:val="a5"/>
              <w:ind w:firstLine="3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20.11.2025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7C55" w:rsidRPr="00DA3963" w:rsidRDefault="00C87C55" w:rsidP="00C87C55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</w:t>
            </w:r>
          </w:p>
        </w:tc>
      </w:tr>
      <w:tr w:rsidR="00A25E8B" w:rsidTr="00495B65">
        <w:trPr>
          <w:trHeight w:hRule="exact" w:val="302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5E8B" w:rsidRPr="00DA3963" w:rsidRDefault="00A25E8B" w:rsidP="00A25E8B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5E8B" w:rsidRPr="00DA3963" w:rsidRDefault="00A25E8B" w:rsidP="00A25E8B">
            <w:pPr>
              <w:pStyle w:val="a5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 xml:space="preserve">Физика 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5E8B" w:rsidRPr="00DA3963" w:rsidRDefault="00A25E8B" w:rsidP="00A25E8B">
            <w:pPr>
              <w:pStyle w:val="a5"/>
              <w:ind w:firstLine="200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21.11.2025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5E8B" w:rsidRPr="00DA3963" w:rsidRDefault="00A25E8B" w:rsidP="00A25E8B">
            <w:pPr>
              <w:pStyle w:val="a5"/>
              <w:ind w:firstLine="300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21.11.2025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5E8B" w:rsidRPr="00DA3963" w:rsidRDefault="00A25E8B" w:rsidP="00A25E8B">
            <w:pPr>
              <w:pStyle w:val="a5"/>
              <w:jc w:val="center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7:00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5E8B" w:rsidRPr="00DA3963" w:rsidRDefault="00A25E8B" w:rsidP="00A25E8B">
            <w:pPr>
              <w:pStyle w:val="a5"/>
              <w:ind w:firstLine="300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21.11.2025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25E8B" w:rsidRPr="00DA3963" w:rsidRDefault="00A25E8B" w:rsidP="00A25E8B">
            <w:pPr>
              <w:pStyle w:val="a5"/>
              <w:jc w:val="center"/>
              <w:rPr>
                <w:rStyle w:val="a4"/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</w:t>
            </w:r>
            <w:r>
              <w:rPr>
                <w:rStyle w:val="a4"/>
                <w:sz w:val="24"/>
                <w:szCs w:val="24"/>
              </w:rPr>
              <w:t>5</w:t>
            </w:r>
            <w:r w:rsidRPr="00DA3963">
              <w:rPr>
                <w:rStyle w:val="a4"/>
                <w:sz w:val="24"/>
                <w:szCs w:val="24"/>
              </w:rPr>
              <w:t>:00</w:t>
            </w:r>
          </w:p>
        </w:tc>
      </w:tr>
      <w:tr w:rsidR="00C87C55" w:rsidTr="0024236D">
        <w:trPr>
          <w:trHeight w:hRule="exact" w:val="302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87C55" w:rsidRDefault="00C87C55" w:rsidP="00C87C55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87C55" w:rsidRDefault="00C87C55" w:rsidP="00C87C55">
            <w:pPr>
              <w:pStyle w:val="a5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Биология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87C55" w:rsidRPr="00DA3963" w:rsidRDefault="00C87C55" w:rsidP="00C87C55">
            <w:pPr>
              <w:pStyle w:val="a5"/>
              <w:ind w:firstLine="200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22.11.2025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87C55" w:rsidRPr="00DA3963" w:rsidRDefault="00C87C55" w:rsidP="00C87C55">
            <w:pPr>
              <w:pStyle w:val="a5"/>
              <w:ind w:firstLine="300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22.11.2025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87C55" w:rsidRPr="00DA3963" w:rsidRDefault="00C87C55" w:rsidP="00C87C55">
            <w:pPr>
              <w:pStyle w:val="a5"/>
              <w:jc w:val="center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7:00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87C55" w:rsidRPr="00DA3963" w:rsidRDefault="00C87C55" w:rsidP="00C87C55">
            <w:pPr>
              <w:pStyle w:val="a5"/>
              <w:ind w:firstLine="300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22.11.2025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87C55" w:rsidRPr="00DA3963" w:rsidRDefault="00C87C55" w:rsidP="00C87C55">
            <w:pPr>
              <w:pStyle w:val="a5"/>
              <w:jc w:val="center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13:00</w:t>
            </w:r>
          </w:p>
        </w:tc>
      </w:tr>
      <w:tr w:rsidR="00A25E8B" w:rsidRPr="00DA3963" w:rsidTr="00EE4FEE">
        <w:trPr>
          <w:trHeight w:hRule="exact" w:val="322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5E8B" w:rsidRDefault="00A25E8B" w:rsidP="00A25E8B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5E8B" w:rsidRDefault="00A25E8B" w:rsidP="00EE4FEE">
            <w:pPr>
              <w:pStyle w:val="a5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 xml:space="preserve">Химия 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5E8B" w:rsidRPr="00DA3963" w:rsidRDefault="00A25E8B" w:rsidP="00EE4FEE">
            <w:pPr>
              <w:pStyle w:val="a5"/>
              <w:ind w:firstLine="200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24.11.2025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5E8B" w:rsidRPr="00DA3963" w:rsidRDefault="00A25E8B" w:rsidP="00EE4FEE">
            <w:pPr>
              <w:pStyle w:val="a5"/>
              <w:ind w:firstLine="300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24.11.2025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5E8B" w:rsidRPr="00DA3963" w:rsidRDefault="00A25E8B" w:rsidP="00EE4FEE">
            <w:pPr>
              <w:pStyle w:val="a5"/>
              <w:jc w:val="center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7:00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25E8B" w:rsidRPr="00DA3963" w:rsidRDefault="00A25E8B" w:rsidP="00EE4FEE">
            <w:pPr>
              <w:pStyle w:val="a5"/>
              <w:ind w:firstLine="300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24.11.2025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5E8B" w:rsidRPr="00DA3963" w:rsidRDefault="00A25E8B" w:rsidP="00EE4FEE">
            <w:pPr>
              <w:pStyle w:val="a5"/>
              <w:jc w:val="center"/>
              <w:rPr>
                <w:rStyle w:val="a4"/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</w:t>
            </w:r>
            <w:r>
              <w:rPr>
                <w:rStyle w:val="a4"/>
                <w:sz w:val="24"/>
                <w:szCs w:val="24"/>
              </w:rPr>
              <w:t>4</w:t>
            </w:r>
            <w:r w:rsidRPr="00DA3963">
              <w:rPr>
                <w:rStyle w:val="a4"/>
                <w:sz w:val="24"/>
                <w:szCs w:val="24"/>
              </w:rPr>
              <w:t>:00</w:t>
            </w:r>
          </w:p>
        </w:tc>
      </w:tr>
      <w:tr w:rsidR="00C87C55" w:rsidRPr="00DA3963" w:rsidTr="00572F8D">
        <w:trPr>
          <w:trHeight w:hRule="exact" w:val="558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87C55" w:rsidRDefault="00C87C55" w:rsidP="00C87C55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87C55" w:rsidRDefault="00C87C55" w:rsidP="00C87C55">
            <w:pPr>
              <w:pStyle w:val="a5"/>
              <w:rPr>
                <w:rStyle w:val="a4"/>
                <w:sz w:val="24"/>
                <w:szCs w:val="24"/>
              </w:rPr>
            </w:pPr>
            <w:r>
              <w:rPr>
                <w:rStyle w:val="a4"/>
                <w:sz w:val="24"/>
                <w:szCs w:val="24"/>
              </w:rPr>
              <w:t>Математика</w:t>
            </w:r>
            <w:r>
              <w:rPr>
                <w:rStyle w:val="a4"/>
                <w:sz w:val="24"/>
                <w:szCs w:val="24"/>
              </w:rPr>
              <w:t xml:space="preserve"> 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7C55" w:rsidRPr="00DA3963" w:rsidRDefault="00C87C55" w:rsidP="00C87C55">
            <w:pPr>
              <w:pStyle w:val="a5"/>
              <w:ind w:firstLine="200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25.11.2025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7C55" w:rsidRPr="00DA3963" w:rsidRDefault="00C87C55" w:rsidP="00C87C55">
            <w:pPr>
              <w:pStyle w:val="a5"/>
              <w:ind w:firstLine="300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25.11.2025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7C55" w:rsidRPr="00DA3963" w:rsidRDefault="00C87C55" w:rsidP="00C87C55">
            <w:pPr>
              <w:pStyle w:val="a5"/>
              <w:jc w:val="center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7:00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7C55" w:rsidRPr="00DA3963" w:rsidRDefault="00C87C55" w:rsidP="00C87C55">
            <w:pPr>
              <w:pStyle w:val="a5"/>
              <w:ind w:firstLine="300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25.11.2025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C55" w:rsidRPr="00DA3963" w:rsidRDefault="00C87C55" w:rsidP="00C87C55">
            <w:pPr>
              <w:pStyle w:val="a5"/>
              <w:jc w:val="center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15:00</w:t>
            </w:r>
          </w:p>
        </w:tc>
      </w:tr>
      <w:tr w:rsidR="00C87C55" w:rsidRPr="00DA3963" w:rsidTr="00C87C55">
        <w:trPr>
          <w:trHeight w:hRule="exact" w:val="1116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87C55" w:rsidRDefault="00C87C55" w:rsidP="00C87C55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9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7C55" w:rsidRPr="00DA3963" w:rsidRDefault="00C87C55" w:rsidP="00C87C55">
            <w:pPr>
              <w:pStyle w:val="a5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Информатика (профили «Программирование», «Информационная безопасность»)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7C55" w:rsidRPr="00DA3963" w:rsidRDefault="00C87C55" w:rsidP="00C87C55">
            <w:pPr>
              <w:pStyle w:val="a5"/>
              <w:ind w:firstLine="200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26.11.2025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7C55" w:rsidRPr="00DA3963" w:rsidRDefault="00C87C55" w:rsidP="00C87C55">
            <w:pPr>
              <w:pStyle w:val="a5"/>
              <w:ind w:firstLine="300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26.11.2025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7C55" w:rsidRPr="00DA3963" w:rsidRDefault="00C87C55" w:rsidP="00C87C55">
            <w:pPr>
              <w:pStyle w:val="a5"/>
              <w:jc w:val="center"/>
              <w:rPr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7:00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87C55" w:rsidRPr="00DA3963" w:rsidRDefault="00C87C55" w:rsidP="00C87C55">
            <w:pPr>
              <w:pStyle w:val="a5"/>
              <w:ind w:firstLine="300"/>
              <w:rPr>
                <w:rStyle w:val="a4"/>
                <w:sz w:val="24"/>
                <w:szCs w:val="24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C55" w:rsidRPr="00DA3963" w:rsidRDefault="00C87C55" w:rsidP="00C87C55">
            <w:pPr>
              <w:pStyle w:val="a5"/>
              <w:jc w:val="center"/>
              <w:rPr>
                <w:rStyle w:val="a4"/>
                <w:sz w:val="24"/>
                <w:szCs w:val="24"/>
              </w:rPr>
            </w:pPr>
          </w:p>
        </w:tc>
      </w:tr>
      <w:tr w:rsidR="00C87C55" w:rsidTr="00B07B62">
        <w:trPr>
          <w:trHeight w:hRule="exact" w:val="1257"/>
          <w:jc w:val="center"/>
        </w:trPr>
        <w:tc>
          <w:tcPr>
            <w:tcW w:w="6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87C55" w:rsidRDefault="00C87C55" w:rsidP="00C87C55">
            <w:pPr>
              <w:pStyle w:val="a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74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87C55" w:rsidRPr="00DA3963" w:rsidRDefault="00C87C55" w:rsidP="00C87C55">
            <w:pPr>
              <w:pStyle w:val="a5"/>
              <w:rPr>
                <w:rStyle w:val="a4"/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Информатика (профили «Искусственный интеллект», «Робототехника»)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87C55" w:rsidRPr="00DA3963" w:rsidRDefault="00C87C55" w:rsidP="00C87C55">
            <w:pPr>
              <w:pStyle w:val="a5"/>
              <w:ind w:firstLine="200"/>
              <w:rPr>
                <w:rStyle w:val="a4"/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27.11.2025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87C55" w:rsidRPr="00DA3963" w:rsidRDefault="00C87C55" w:rsidP="00C87C55">
            <w:pPr>
              <w:pStyle w:val="a5"/>
              <w:ind w:firstLine="300"/>
              <w:rPr>
                <w:rStyle w:val="a4"/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27.11.2025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87C55" w:rsidRPr="00DA3963" w:rsidRDefault="00C87C55" w:rsidP="00C87C55">
            <w:pPr>
              <w:pStyle w:val="a5"/>
              <w:jc w:val="center"/>
              <w:rPr>
                <w:rStyle w:val="a4"/>
                <w:sz w:val="24"/>
                <w:szCs w:val="24"/>
              </w:rPr>
            </w:pPr>
            <w:r w:rsidRPr="00DA3963">
              <w:rPr>
                <w:rStyle w:val="a4"/>
                <w:sz w:val="24"/>
                <w:szCs w:val="24"/>
              </w:rPr>
              <w:t>7:00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87C55" w:rsidRPr="00DA3963" w:rsidRDefault="00C87C55" w:rsidP="00C87C55"/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87C55" w:rsidRPr="00DA3963" w:rsidRDefault="00C87C55" w:rsidP="00C87C55"/>
        </w:tc>
      </w:tr>
    </w:tbl>
    <w:p w:rsidR="00C769F4" w:rsidRDefault="00C769F4" w:rsidP="00610D87">
      <w:bookmarkStart w:id="1" w:name="_GoBack"/>
      <w:bookmarkEnd w:id="1"/>
    </w:p>
    <w:sectPr w:rsidR="00C769F4" w:rsidSect="00FC5FCE">
      <w:pgSz w:w="11900" w:h="16840"/>
      <w:pgMar w:top="426" w:right="489" w:bottom="315" w:left="489" w:header="61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82BF9" w:rsidRDefault="00B82BF9">
      <w:r>
        <w:separator/>
      </w:r>
    </w:p>
  </w:endnote>
  <w:endnote w:type="continuationSeparator" w:id="0">
    <w:p w:rsidR="00B82BF9" w:rsidRDefault="00B82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82BF9" w:rsidRDefault="00B82BF9"/>
  </w:footnote>
  <w:footnote w:type="continuationSeparator" w:id="0">
    <w:p w:rsidR="00B82BF9" w:rsidRDefault="00B82BF9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69F4"/>
    <w:rsid w:val="0018279B"/>
    <w:rsid w:val="001858C4"/>
    <w:rsid w:val="0059330E"/>
    <w:rsid w:val="00610D87"/>
    <w:rsid w:val="0061330B"/>
    <w:rsid w:val="006425FB"/>
    <w:rsid w:val="00647416"/>
    <w:rsid w:val="006B1A53"/>
    <w:rsid w:val="00856DA7"/>
    <w:rsid w:val="008918B8"/>
    <w:rsid w:val="00923849"/>
    <w:rsid w:val="00A25E8B"/>
    <w:rsid w:val="00B82BF9"/>
    <w:rsid w:val="00BA276B"/>
    <w:rsid w:val="00C769F4"/>
    <w:rsid w:val="00C87C55"/>
    <w:rsid w:val="00D63CDC"/>
    <w:rsid w:val="00DA3963"/>
    <w:rsid w:val="00F535AC"/>
    <w:rsid w:val="00F6466A"/>
    <w:rsid w:val="00FC5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F4560C"/>
  <w15:docId w15:val="{92F17D93-69B3-4311-88A6-6972F4EB1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ой текст1"/>
    <w:basedOn w:val="a"/>
    <w:link w:val="a3"/>
    <w:pPr>
      <w:spacing w:line="288" w:lineRule="auto"/>
      <w:jc w:val="center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11">
    <w:name w:val="Заголовок №1"/>
    <w:basedOn w:val="a"/>
    <w:link w:val="10"/>
    <w:pPr>
      <w:spacing w:after="280"/>
      <w:ind w:left="860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Другое"/>
    <w:basedOn w:val="a"/>
    <w:link w:val="a4"/>
    <w:rPr>
      <w:rFonts w:ascii="Times New Roman" w:eastAsia="Times New Roman" w:hAnsi="Times New Roman" w:cs="Times New Roman"/>
      <w:sz w:val="22"/>
      <w:szCs w:val="22"/>
    </w:rPr>
  </w:style>
  <w:style w:type="paragraph" w:styleId="a6">
    <w:name w:val="header"/>
    <w:basedOn w:val="a"/>
    <w:link w:val="a7"/>
    <w:uiPriority w:val="99"/>
    <w:unhideWhenUsed/>
    <w:rsid w:val="00F535A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535AC"/>
    <w:rPr>
      <w:color w:val="000000"/>
    </w:rPr>
  </w:style>
  <w:style w:type="paragraph" w:styleId="a8">
    <w:name w:val="footer"/>
    <w:basedOn w:val="a"/>
    <w:link w:val="a9"/>
    <w:uiPriority w:val="99"/>
    <w:unhideWhenUsed/>
    <w:rsid w:val="00F535A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535AC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114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ZavetnoeROO</dc:creator>
  <cp:lastModifiedBy>ZavetnoeROO</cp:lastModifiedBy>
  <cp:revision>4</cp:revision>
  <dcterms:created xsi:type="dcterms:W3CDTF">2025-10-19T12:28:00Z</dcterms:created>
  <dcterms:modified xsi:type="dcterms:W3CDTF">2025-10-19T12:49:00Z</dcterms:modified>
</cp:coreProperties>
</file>